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5215" w:type="pct"/>
        <w:jc w:val="center"/>
        <w:tblCellSpacing w:w="20" w:type="dxa"/>
        <w:tblInd w:w="0" w:type="dxa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793"/>
        <w:gridCol w:w="1062"/>
        <w:gridCol w:w="4684"/>
        <w:gridCol w:w="226"/>
        <w:gridCol w:w="5749"/>
        <w:gridCol w:w="1082"/>
      </w:tblGrid>
      <w:tr w:rsidR="00A52F54" w:rsidRPr="002D22FF" w14:paraId="40653DB6" w14:textId="1353E158" w:rsidTr="002603FF">
        <w:trPr>
          <w:trHeight w:hRule="exact" w:val="1062"/>
          <w:tblCellSpacing w:w="20" w:type="dxa"/>
          <w:jc w:val="center"/>
        </w:trPr>
        <w:tc>
          <w:tcPr>
            <w:tcW w:w="602" w:type="pct"/>
            <w:vMerge w:val="restart"/>
            <w:shd w:val="clear" w:color="auto" w:fill="92D400"/>
            <w:vAlign w:val="center"/>
          </w:tcPr>
          <w:p w14:paraId="468B32D4" w14:textId="77777777" w:rsidR="00A52F54" w:rsidRPr="00806D60" w:rsidRDefault="00A52F54" w:rsidP="006A32C5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806D6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GMINA</w:t>
            </w:r>
          </w:p>
        </w:tc>
        <w:tc>
          <w:tcPr>
            <w:tcW w:w="2033" w:type="pct"/>
            <w:gridSpan w:val="3"/>
            <w:shd w:val="clear" w:color="auto" w:fill="92D400"/>
            <w:vAlign w:val="center"/>
          </w:tcPr>
          <w:p w14:paraId="097AA053" w14:textId="21D68C3F" w:rsidR="00A52F54" w:rsidRPr="00806D60" w:rsidRDefault="00D949EA" w:rsidP="006A32C5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REJESTRACJA W WYBRANYCH SZKOŁACH PODSTAWOWYCH</w:t>
            </w:r>
          </w:p>
        </w:tc>
        <w:tc>
          <w:tcPr>
            <w:tcW w:w="2310" w:type="pct"/>
            <w:gridSpan w:val="2"/>
            <w:shd w:val="clear" w:color="auto" w:fill="92D400"/>
            <w:vAlign w:val="center"/>
          </w:tcPr>
          <w:p w14:paraId="190E5E66" w14:textId="305F9A84" w:rsidR="00A52F54" w:rsidRPr="00806D60" w:rsidRDefault="00A52F54" w:rsidP="006A32C5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806D6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BADANIA PRZESIEWOWE</w:t>
            </w:r>
          </w:p>
        </w:tc>
      </w:tr>
      <w:tr w:rsidR="00A52F54" w:rsidRPr="002D22FF" w14:paraId="1A88288A" w14:textId="4307F468" w:rsidTr="002603FF">
        <w:trPr>
          <w:trHeight w:hRule="exact" w:val="397"/>
          <w:tblCellSpacing w:w="20" w:type="dxa"/>
          <w:jc w:val="center"/>
        </w:trPr>
        <w:tc>
          <w:tcPr>
            <w:tcW w:w="602" w:type="pct"/>
            <w:vMerge/>
            <w:shd w:val="clear" w:color="auto" w:fill="92D400"/>
            <w:vAlign w:val="center"/>
          </w:tcPr>
          <w:p w14:paraId="587D0929" w14:textId="77777777" w:rsidR="00A52F54" w:rsidRPr="00806D60" w:rsidRDefault="00A52F54" w:rsidP="006A32C5">
            <w:pPr>
              <w:spacing w:before="80" w:after="8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033" w:type="pct"/>
            <w:gridSpan w:val="3"/>
            <w:shd w:val="clear" w:color="auto" w:fill="92D400"/>
            <w:vAlign w:val="center"/>
          </w:tcPr>
          <w:p w14:paraId="17B18149" w14:textId="39813807" w:rsidR="00A52F54" w:rsidRPr="00806D60" w:rsidRDefault="00A52F54" w:rsidP="006A32C5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(adres)</w:t>
            </w:r>
          </w:p>
        </w:tc>
        <w:tc>
          <w:tcPr>
            <w:tcW w:w="2310" w:type="pct"/>
            <w:gridSpan w:val="2"/>
            <w:shd w:val="clear" w:color="auto" w:fill="92D400"/>
            <w:vAlign w:val="center"/>
          </w:tcPr>
          <w:p w14:paraId="647DA181" w14:textId="4743C8DF" w:rsidR="00A52F54" w:rsidRPr="00806D60" w:rsidRDefault="00226552" w:rsidP="006A32C5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Termin i miejsce</w:t>
            </w:r>
            <w:r w:rsidR="00A52F5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(adres)</w:t>
            </w:r>
          </w:p>
        </w:tc>
      </w:tr>
      <w:tr w:rsidR="00A52F54" w:rsidRPr="002D22FF" w14:paraId="46E38FA4" w14:textId="77777777" w:rsidTr="002603FF">
        <w:trPr>
          <w:trHeight w:hRule="exact" w:val="769"/>
          <w:tblCellSpacing w:w="20" w:type="dxa"/>
          <w:jc w:val="center"/>
        </w:trPr>
        <w:tc>
          <w:tcPr>
            <w:tcW w:w="602" w:type="pct"/>
            <w:vAlign w:val="center"/>
          </w:tcPr>
          <w:p w14:paraId="5E494DC5" w14:textId="77777777" w:rsidR="00A52F54" w:rsidRDefault="00A52F54" w:rsidP="00141C3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Buk</w:t>
            </w:r>
          </w:p>
        </w:tc>
        <w:tc>
          <w:tcPr>
            <w:tcW w:w="2033" w:type="pct"/>
            <w:gridSpan w:val="3"/>
            <w:vAlign w:val="center"/>
          </w:tcPr>
          <w:p w14:paraId="3D3973C1" w14:textId="51AEEC70" w:rsidR="00A52F54" w:rsidRPr="003B36B3" w:rsidRDefault="00A52F54" w:rsidP="006A32C5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310" w:type="pct"/>
            <w:gridSpan w:val="2"/>
            <w:vAlign w:val="center"/>
          </w:tcPr>
          <w:p w14:paraId="601A903F" w14:textId="4F9765F0" w:rsidR="00A52F54" w:rsidRPr="003B36B3" w:rsidRDefault="00A52F54" w:rsidP="006A32C5">
            <w:pPr>
              <w:spacing w:after="6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AD23AA" w:rsidRPr="002D22FF" w14:paraId="68EF998E" w14:textId="77777777" w:rsidTr="002603FF">
        <w:trPr>
          <w:trHeight w:hRule="exact" w:val="977"/>
          <w:tblCellSpacing w:w="20" w:type="dxa"/>
          <w:jc w:val="center"/>
        </w:trPr>
        <w:tc>
          <w:tcPr>
            <w:tcW w:w="602" w:type="pct"/>
            <w:vAlign w:val="center"/>
          </w:tcPr>
          <w:p w14:paraId="230A655D" w14:textId="77777777" w:rsidR="00AD23AA" w:rsidRPr="00E60E22" w:rsidRDefault="00AD23AA" w:rsidP="00141C3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60E2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Czerwonak</w:t>
            </w:r>
          </w:p>
        </w:tc>
        <w:tc>
          <w:tcPr>
            <w:tcW w:w="2033" w:type="pct"/>
            <w:gridSpan w:val="3"/>
            <w:tcBorders>
              <w:bottom w:val="single" w:sz="4" w:space="0" w:color="auto"/>
            </w:tcBorders>
            <w:vAlign w:val="center"/>
          </w:tcPr>
          <w:p w14:paraId="60DF7201" w14:textId="3EB17707" w:rsidR="00AD23AA" w:rsidRPr="0029454A" w:rsidRDefault="00AD23AA" w:rsidP="00AD23AA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10" w:type="pct"/>
            <w:gridSpan w:val="2"/>
            <w:tcBorders>
              <w:bottom w:val="single" w:sz="4" w:space="0" w:color="auto"/>
            </w:tcBorders>
            <w:vAlign w:val="center"/>
          </w:tcPr>
          <w:p w14:paraId="77258CAB" w14:textId="7E2E7955" w:rsidR="00AD23AA" w:rsidRPr="0029454A" w:rsidRDefault="00AD23AA" w:rsidP="00AD23AA">
            <w:pPr>
              <w:pStyle w:val="NormalnyWeb"/>
              <w:spacing w:before="60" w:beforeAutospacing="0" w:after="6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9729E" w:rsidRPr="002D22FF" w14:paraId="04E3922A" w14:textId="77777777" w:rsidTr="002603FF">
        <w:trPr>
          <w:trHeight w:hRule="exact" w:val="959"/>
          <w:tblCellSpacing w:w="20" w:type="dxa"/>
          <w:jc w:val="center"/>
        </w:trPr>
        <w:tc>
          <w:tcPr>
            <w:tcW w:w="602" w:type="pct"/>
            <w:vAlign w:val="center"/>
          </w:tcPr>
          <w:p w14:paraId="6BB2E287" w14:textId="0D6B5B6B" w:rsidR="00E9729E" w:rsidRPr="009F455F" w:rsidRDefault="00920B1C" w:rsidP="00141C3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Dopiewo</w:t>
            </w:r>
          </w:p>
        </w:tc>
        <w:tc>
          <w:tcPr>
            <w:tcW w:w="203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94908" w14:textId="5CDB63ED" w:rsidR="00E9729E" w:rsidRPr="003B36B3" w:rsidRDefault="00E9729E" w:rsidP="00E9729E">
            <w:pPr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3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398A4" w14:textId="3F34676E" w:rsidR="00E9729E" w:rsidRDefault="00E9729E" w:rsidP="006A32C5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A52F54" w:rsidRPr="002D22FF" w14:paraId="0B7CB713" w14:textId="77777777" w:rsidTr="002603FF">
        <w:trPr>
          <w:trHeight w:hRule="exact" w:val="872"/>
          <w:tblCellSpacing w:w="20" w:type="dxa"/>
          <w:jc w:val="center"/>
        </w:trPr>
        <w:tc>
          <w:tcPr>
            <w:tcW w:w="602" w:type="pct"/>
            <w:vAlign w:val="center"/>
          </w:tcPr>
          <w:p w14:paraId="1A05873D" w14:textId="77777777" w:rsidR="00A52F54" w:rsidRDefault="00A52F54" w:rsidP="00141C3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Kleszczewo</w:t>
            </w:r>
          </w:p>
        </w:tc>
        <w:tc>
          <w:tcPr>
            <w:tcW w:w="2033" w:type="pct"/>
            <w:gridSpan w:val="3"/>
            <w:vAlign w:val="center"/>
          </w:tcPr>
          <w:p w14:paraId="6121E4F5" w14:textId="078BB21F" w:rsidR="00D216B4" w:rsidRPr="00D216B4" w:rsidRDefault="00D216B4" w:rsidP="00C13365">
            <w:pPr>
              <w:spacing w:after="6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10" w:type="pct"/>
            <w:gridSpan w:val="2"/>
            <w:vAlign w:val="center"/>
          </w:tcPr>
          <w:p w14:paraId="6C5974E0" w14:textId="6CA8D433" w:rsidR="00D216B4" w:rsidRPr="006F2BC8" w:rsidRDefault="00D216B4" w:rsidP="006A32C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9E24DC" w:rsidRPr="002D22FF" w14:paraId="167EA8AC" w14:textId="77777777" w:rsidTr="002603FF">
        <w:trPr>
          <w:trHeight w:hRule="exact" w:val="867"/>
          <w:tblCellSpacing w:w="20" w:type="dxa"/>
          <w:jc w:val="center"/>
        </w:trPr>
        <w:tc>
          <w:tcPr>
            <w:tcW w:w="602" w:type="pct"/>
            <w:vAlign w:val="center"/>
          </w:tcPr>
          <w:p w14:paraId="4A87FF36" w14:textId="77777777" w:rsidR="009E24DC" w:rsidRPr="009F455F" w:rsidRDefault="009E24DC" w:rsidP="00141C3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9F455F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Komorniki</w:t>
            </w:r>
          </w:p>
        </w:tc>
        <w:tc>
          <w:tcPr>
            <w:tcW w:w="2033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569401" w14:textId="153CFE8B" w:rsidR="009E24DC" w:rsidRPr="006F2BC8" w:rsidRDefault="009E24DC" w:rsidP="006A32C5">
            <w:pPr>
              <w:spacing w:before="120" w:after="120"/>
              <w:jc w:val="center"/>
              <w:rPr>
                <w:rFonts w:asciiTheme="minorHAnsi" w:hAnsiTheme="minorHAnsi" w:cstheme="minorHAnsi"/>
                <w:sz w:val="26"/>
                <w:szCs w:val="26"/>
                <w:lang w:eastAsia="en-US"/>
              </w:rPr>
            </w:pPr>
          </w:p>
        </w:tc>
        <w:tc>
          <w:tcPr>
            <w:tcW w:w="2310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78DEF4" w14:textId="23E1A5F6" w:rsidR="009E24DC" w:rsidRPr="00C76DC6" w:rsidRDefault="009E24DC" w:rsidP="006A32C5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EF580D" w:rsidRPr="002D22FF" w14:paraId="121129C5" w14:textId="77777777" w:rsidTr="002603FF">
        <w:trPr>
          <w:trHeight w:hRule="exact" w:val="807"/>
          <w:tblCellSpacing w:w="20" w:type="dxa"/>
          <w:jc w:val="center"/>
        </w:trPr>
        <w:tc>
          <w:tcPr>
            <w:tcW w:w="602" w:type="pct"/>
            <w:vAlign w:val="center"/>
          </w:tcPr>
          <w:p w14:paraId="036805E6" w14:textId="79E0FD81" w:rsidR="00EF580D" w:rsidRPr="009F455F" w:rsidRDefault="00920B1C" w:rsidP="00141C3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Kostrzyn</w:t>
            </w:r>
          </w:p>
        </w:tc>
        <w:tc>
          <w:tcPr>
            <w:tcW w:w="2033" w:type="pct"/>
            <w:gridSpan w:val="3"/>
            <w:tcBorders>
              <w:top w:val="single" w:sz="4" w:space="0" w:color="auto"/>
            </w:tcBorders>
            <w:vAlign w:val="center"/>
          </w:tcPr>
          <w:p w14:paraId="48B6FE5A" w14:textId="77777777" w:rsidR="00EF580D" w:rsidRDefault="00EF580D" w:rsidP="00EF580D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10" w:type="pct"/>
            <w:gridSpan w:val="2"/>
            <w:tcBorders>
              <w:top w:val="single" w:sz="4" w:space="0" w:color="auto"/>
            </w:tcBorders>
            <w:vAlign w:val="center"/>
          </w:tcPr>
          <w:p w14:paraId="2F48AC92" w14:textId="65E7B83A" w:rsidR="00EF580D" w:rsidRDefault="00EF580D" w:rsidP="00EF580D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55904" w:rsidRPr="002D22FF" w14:paraId="34793C3F" w14:textId="77777777" w:rsidTr="002603FF">
        <w:trPr>
          <w:trHeight w:hRule="exact" w:val="859"/>
          <w:tblCellSpacing w:w="20" w:type="dxa"/>
          <w:jc w:val="center"/>
        </w:trPr>
        <w:tc>
          <w:tcPr>
            <w:tcW w:w="602" w:type="pct"/>
            <w:vAlign w:val="center"/>
          </w:tcPr>
          <w:p w14:paraId="7CD24F39" w14:textId="29789530" w:rsidR="00545A32" w:rsidRPr="009F455F" w:rsidRDefault="00545A32" w:rsidP="000C622B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Kórnik</w:t>
            </w:r>
          </w:p>
        </w:tc>
        <w:tc>
          <w:tcPr>
            <w:tcW w:w="203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6396A" w14:textId="4408CD6E" w:rsidR="00355904" w:rsidRPr="00A50DAD" w:rsidRDefault="00355904" w:rsidP="000C622B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10" w:type="pct"/>
            <w:gridSpan w:val="2"/>
            <w:tcBorders>
              <w:top w:val="single" w:sz="4" w:space="0" w:color="auto"/>
            </w:tcBorders>
            <w:vAlign w:val="center"/>
          </w:tcPr>
          <w:p w14:paraId="5A456D26" w14:textId="051C38B8" w:rsidR="00355904" w:rsidRDefault="00355904" w:rsidP="000C622B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C622B" w:rsidRPr="002D22FF" w14:paraId="08B5177C" w14:textId="77777777" w:rsidTr="002603FF">
        <w:trPr>
          <w:trHeight w:hRule="exact" w:val="855"/>
          <w:tblCellSpacing w:w="20" w:type="dxa"/>
          <w:jc w:val="center"/>
        </w:trPr>
        <w:tc>
          <w:tcPr>
            <w:tcW w:w="602" w:type="pct"/>
            <w:vAlign w:val="center"/>
          </w:tcPr>
          <w:p w14:paraId="3A60C951" w14:textId="77777777" w:rsidR="000C622B" w:rsidRPr="009F455F" w:rsidRDefault="000C622B" w:rsidP="000C622B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9F455F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Luboń</w:t>
            </w:r>
          </w:p>
        </w:tc>
        <w:tc>
          <w:tcPr>
            <w:tcW w:w="2033" w:type="pct"/>
            <w:gridSpan w:val="3"/>
            <w:vAlign w:val="center"/>
          </w:tcPr>
          <w:p w14:paraId="2E17F0BC" w14:textId="20BDDDDD" w:rsidR="000C622B" w:rsidRPr="006F2BC8" w:rsidRDefault="000C622B" w:rsidP="000C622B">
            <w:pPr>
              <w:jc w:val="center"/>
              <w:rPr>
                <w:rFonts w:asciiTheme="minorHAnsi" w:hAnsiTheme="minorHAnsi" w:cstheme="minorHAnsi"/>
                <w:sz w:val="26"/>
                <w:szCs w:val="26"/>
                <w:lang w:eastAsia="en-US"/>
              </w:rPr>
            </w:pPr>
          </w:p>
        </w:tc>
        <w:tc>
          <w:tcPr>
            <w:tcW w:w="2310" w:type="pct"/>
            <w:gridSpan w:val="2"/>
            <w:vAlign w:val="center"/>
          </w:tcPr>
          <w:p w14:paraId="677B1AA3" w14:textId="26B89255" w:rsidR="000C622B" w:rsidRPr="006211D2" w:rsidRDefault="000C622B" w:rsidP="000C622B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C622B" w:rsidRPr="002D22FF" w14:paraId="7B09333C" w14:textId="77777777" w:rsidTr="002603FF">
        <w:trPr>
          <w:trHeight w:hRule="exact" w:val="825"/>
          <w:tblCellSpacing w:w="20" w:type="dxa"/>
          <w:jc w:val="center"/>
        </w:trPr>
        <w:tc>
          <w:tcPr>
            <w:tcW w:w="602" w:type="pct"/>
            <w:vAlign w:val="center"/>
          </w:tcPr>
          <w:p w14:paraId="2652A805" w14:textId="77777777" w:rsidR="000C622B" w:rsidRPr="009F455F" w:rsidRDefault="000C622B" w:rsidP="000C622B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9F455F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lastRenderedPageBreak/>
              <w:t>Mosina</w:t>
            </w:r>
          </w:p>
        </w:tc>
        <w:tc>
          <w:tcPr>
            <w:tcW w:w="2033" w:type="pct"/>
            <w:gridSpan w:val="3"/>
            <w:vAlign w:val="center"/>
          </w:tcPr>
          <w:p w14:paraId="4C049597" w14:textId="2EF52627" w:rsidR="000C622B" w:rsidRPr="002D22FF" w:rsidRDefault="000C622B" w:rsidP="000C622B">
            <w:pPr>
              <w:spacing w:before="120" w:after="120"/>
              <w:jc w:val="center"/>
              <w:rPr>
                <w:rFonts w:asciiTheme="minorHAnsi" w:hAnsiTheme="minorHAnsi" w:cstheme="minorHAnsi"/>
                <w:sz w:val="26"/>
                <w:szCs w:val="26"/>
                <w:lang w:eastAsia="en-US"/>
              </w:rPr>
            </w:pPr>
          </w:p>
        </w:tc>
        <w:tc>
          <w:tcPr>
            <w:tcW w:w="2310" w:type="pct"/>
            <w:gridSpan w:val="2"/>
            <w:vAlign w:val="center"/>
          </w:tcPr>
          <w:p w14:paraId="66EBB086" w14:textId="11D29628" w:rsidR="000C622B" w:rsidRPr="000F5E2A" w:rsidRDefault="000C622B" w:rsidP="000C622B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C622B" w:rsidRPr="002D22FF" w14:paraId="6842D133" w14:textId="77777777" w:rsidTr="002603FF">
        <w:trPr>
          <w:trHeight w:hRule="exact" w:val="879"/>
          <w:tblCellSpacing w:w="20" w:type="dxa"/>
          <w:jc w:val="center"/>
        </w:trPr>
        <w:tc>
          <w:tcPr>
            <w:tcW w:w="602" w:type="pct"/>
            <w:vAlign w:val="center"/>
          </w:tcPr>
          <w:p w14:paraId="2AFF6E86" w14:textId="77777777" w:rsidR="000C622B" w:rsidRPr="0015451D" w:rsidRDefault="000C622B" w:rsidP="000C622B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Murowana Goślina</w:t>
            </w:r>
          </w:p>
        </w:tc>
        <w:tc>
          <w:tcPr>
            <w:tcW w:w="2033" w:type="pct"/>
            <w:gridSpan w:val="3"/>
            <w:vAlign w:val="center"/>
          </w:tcPr>
          <w:p w14:paraId="243FC98C" w14:textId="0DC568DC" w:rsidR="000C622B" w:rsidRPr="00315033" w:rsidRDefault="000C622B" w:rsidP="000C622B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310" w:type="pct"/>
            <w:gridSpan w:val="2"/>
            <w:vAlign w:val="center"/>
          </w:tcPr>
          <w:p w14:paraId="3E23C28C" w14:textId="56D736C0" w:rsidR="000C622B" w:rsidRPr="00806D60" w:rsidRDefault="000C622B" w:rsidP="000C622B">
            <w:pPr>
              <w:spacing w:after="60"/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C622B" w:rsidRPr="002D22FF" w14:paraId="6DA38CD9" w14:textId="77777777" w:rsidTr="002603FF">
        <w:trPr>
          <w:trHeight w:hRule="exact" w:val="804"/>
          <w:tblCellSpacing w:w="20" w:type="dxa"/>
          <w:jc w:val="center"/>
        </w:trPr>
        <w:tc>
          <w:tcPr>
            <w:tcW w:w="602" w:type="pct"/>
            <w:vAlign w:val="center"/>
          </w:tcPr>
          <w:p w14:paraId="66608570" w14:textId="77777777" w:rsidR="000C622B" w:rsidRPr="0015451D" w:rsidRDefault="000C622B" w:rsidP="000C622B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Pobiedziska</w:t>
            </w:r>
          </w:p>
        </w:tc>
        <w:tc>
          <w:tcPr>
            <w:tcW w:w="2033" w:type="pct"/>
            <w:gridSpan w:val="3"/>
            <w:tcBorders>
              <w:bottom w:val="single" w:sz="4" w:space="0" w:color="auto"/>
            </w:tcBorders>
            <w:vAlign w:val="center"/>
          </w:tcPr>
          <w:p w14:paraId="1FEC19D1" w14:textId="6954665C" w:rsidR="000C622B" w:rsidRPr="00D33172" w:rsidRDefault="000C622B" w:rsidP="000C622B">
            <w:pPr>
              <w:spacing w:after="6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10" w:type="pct"/>
            <w:gridSpan w:val="2"/>
            <w:tcBorders>
              <w:bottom w:val="single" w:sz="4" w:space="0" w:color="auto"/>
            </w:tcBorders>
            <w:vAlign w:val="center"/>
          </w:tcPr>
          <w:p w14:paraId="3FA731A1" w14:textId="48DBDC54" w:rsidR="000C622B" w:rsidRPr="00D33172" w:rsidRDefault="000C622B" w:rsidP="000C622B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C622B" w:rsidRPr="002D22FF" w14:paraId="41DF3E6D" w14:textId="77777777" w:rsidTr="002603FF">
        <w:trPr>
          <w:trHeight w:hRule="exact" w:val="687"/>
          <w:tblCellSpacing w:w="20" w:type="dxa"/>
          <w:jc w:val="center"/>
        </w:trPr>
        <w:tc>
          <w:tcPr>
            <w:tcW w:w="602" w:type="pct"/>
            <w:vAlign w:val="center"/>
          </w:tcPr>
          <w:p w14:paraId="365F5678" w14:textId="77777777" w:rsidR="000C622B" w:rsidRPr="009F455F" w:rsidRDefault="000C622B" w:rsidP="000C622B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9F455F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Puszczykowo</w:t>
            </w:r>
          </w:p>
        </w:tc>
        <w:tc>
          <w:tcPr>
            <w:tcW w:w="2033" w:type="pct"/>
            <w:gridSpan w:val="3"/>
            <w:vAlign w:val="center"/>
          </w:tcPr>
          <w:p w14:paraId="02851A55" w14:textId="75070336" w:rsidR="000C622B" w:rsidRPr="00F51FE7" w:rsidRDefault="000C622B" w:rsidP="000C622B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S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zkoła</w:t>
            </w:r>
            <w:r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P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odstawowa</w:t>
            </w:r>
            <w:r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nr </w:t>
            </w:r>
            <w:r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1 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im.</w:t>
            </w:r>
            <w:r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A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dama</w:t>
            </w:r>
            <w:r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M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ickiewicza, </w:t>
            </w:r>
            <w:r w:rsidR="00545A32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ul. Wysoka 1</w:t>
            </w:r>
          </w:p>
        </w:tc>
        <w:tc>
          <w:tcPr>
            <w:tcW w:w="2310" w:type="pct"/>
            <w:gridSpan w:val="2"/>
            <w:vAlign w:val="center"/>
          </w:tcPr>
          <w:p w14:paraId="474FCF19" w14:textId="62CB7873" w:rsidR="000C622B" w:rsidRPr="00F51FE7" w:rsidRDefault="00920B1C" w:rsidP="000C622B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22</w:t>
            </w:r>
            <w:r w:rsidR="000C622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10</w:t>
            </w:r>
            <w:r w:rsidR="000C622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.2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6</w:t>
            </w:r>
            <w:r w:rsidR="000C622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r. </w:t>
            </w:r>
            <w:r w:rsidR="000C622B"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S</w:t>
            </w:r>
            <w:r w:rsidR="000C622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zkoła</w:t>
            </w:r>
            <w:r w:rsidR="000C622B"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P</w:t>
            </w:r>
            <w:r w:rsidR="000C622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odstawowa</w:t>
            </w:r>
            <w:r w:rsidR="000C622B"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r w:rsidR="000C622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nr </w:t>
            </w:r>
            <w:r w:rsidR="000C622B"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1 </w:t>
            </w:r>
            <w:r w:rsidR="000C622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im.</w:t>
            </w:r>
            <w:r w:rsidR="000C622B"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A</w:t>
            </w:r>
            <w:r w:rsidR="000C622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dama</w:t>
            </w:r>
            <w:r w:rsidR="000C622B" w:rsidRPr="00F51FE7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M</w:t>
            </w:r>
            <w:r w:rsidR="000C622B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ickiewicza, ul. Wysoka 1</w:t>
            </w:r>
          </w:p>
        </w:tc>
      </w:tr>
      <w:tr w:rsidR="000C622B" w:rsidRPr="003D3922" w14:paraId="12BD76EA" w14:textId="77777777" w:rsidTr="002603FF">
        <w:trPr>
          <w:trHeight w:hRule="exact" w:val="768"/>
          <w:tblCellSpacing w:w="20" w:type="dxa"/>
          <w:jc w:val="center"/>
        </w:trPr>
        <w:tc>
          <w:tcPr>
            <w:tcW w:w="602" w:type="pct"/>
            <w:vAlign w:val="center"/>
          </w:tcPr>
          <w:p w14:paraId="2C6AB391" w14:textId="77777777" w:rsidR="000C622B" w:rsidRPr="00E60E22" w:rsidRDefault="000C622B" w:rsidP="000C622B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60E2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Rokietnica</w:t>
            </w:r>
          </w:p>
        </w:tc>
        <w:tc>
          <w:tcPr>
            <w:tcW w:w="2033" w:type="pct"/>
            <w:gridSpan w:val="3"/>
            <w:vAlign w:val="center"/>
          </w:tcPr>
          <w:p w14:paraId="14777E98" w14:textId="195C42C3" w:rsidR="000C622B" w:rsidRPr="00B8297F" w:rsidRDefault="000C622B" w:rsidP="000C622B">
            <w:pPr>
              <w:spacing w:before="120" w:after="12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310" w:type="pct"/>
            <w:gridSpan w:val="2"/>
            <w:vAlign w:val="center"/>
          </w:tcPr>
          <w:p w14:paraId="47405A8B" w14:textId="7F2EAFCE" w:rsidR="000C622B" w:rsidRPr="00411490" w:rsidRDefault="000C622B" w:rsidP="000C622B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</w:p>
        </w:tc>
      </w:tr>
      <w:tr w:rsidR="000C622B" w:rsidRPr="002D22FF" w14:paraId="094C747B" w14:textId="77777777" w:rsidTr="002603FF">
        <w:trPr>
          <w:trHeight w:hRule="exact" w:val="807"/>
          <w:tblCellSpacing w:w="20" w:type="dxa"/>
          <w:jc w:val="center"/>
        </w:trPr>
        <w:tc>
          <w:tcPr>
            <w:tcW w:w="602" w:type="pct"/>
            <w:vAlign w:val="center"/>
          </w:tcPr>
          <w:p w14:paraId="0987A509" w14:textId="77777777" w:rsidR="000C622B" w:rsidRPr="009F455F" w:rsidRDefault="000C622B" w:rsidP="000C622B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9F455F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Stęszew</w:t>
            </w:r>
          </w:p>
        </w:tc>
        <w:tc>
          <w:tcPr>
            <w:tcW w:w="2033" w:type="pct"/>
            <w:gridSpan w:val="3"/>
            <w:vAlign w:val="center"/>
          </w:tcPr>
          <w:p w14:paraId="33D2FC53" w14:textId="0379F29C" w:rsidR="000C622B" w:rsidRPr="00F51FE7" w:rsidRDefault="000C622B" w:rsidP="000C622B">
            <w:pPr>
              <w:spacing w:before="120" w:after="120"/>
              <w:jc w:val="center"/>
              <w:rPr>
                <w:rFonts w:asciiTheme="minorHAnsi" w:hAnsiTheme="minorHAnsi" w:cstheme="minorHAnsi"/>
                <w:sz w:val="26"/>
                <w:szCs w:val="26"/>
                <w:lang w:eastAsia="en-US"/>
              </w:rPr>
            </w:pPr>
          </w:p>
        </w:tc>
        <w:tc>
          <w:tcPr>
            <w:tcW w:w="2310" w:type="pct"/>
            <w:gridSpan w:val="2"/>
            <w:vAlign w:val="center"/>
          </w:tcPr>
          <w:p w14:paraId="4026BC84" w14:textId="77777777" w:rsidR="000C622B" w:rsidRPr="00F51FE7" w:rsidRDefault="000C622B" w:rsidP="000C622B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C622B" w:rsidRPr="002D22FF" w14:paraId="15577364" w14:textId="77777777" w:rsidTr="002603FF">
        <w:trPr>
          <w:trHeight w:hRule="exact" w:val="756"/>
          <w:tblCellSpacing w:w="20" w:type="dxa"/>
          <w:jc w:val="center"/>
        </w:trPr>
        <w:tc>
          <w:tcPr>
            <w:tcW w:w="602" w:type="pct"/>
            <w:vAlign w:val="center"/>
          </w:tcPr>
          <w:p w14:paraId="551D549F" w14:textId="77777777" w:rsidR="000C622B" w:rsidRDefault="000C622B" w:rsidP="000C622B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Suchy Las</w:t>
            </w:r>
          </w:p>
        </w:tc>
        <w:tc>
          <w:tcPr>
            <w:tcW w:w="2033" w:type="pct"/>
            <w:gridSpan w:val="3"/>
            <w:tcBorders>
              <w:bottom w:val="single" w:sz="4" w:space="0" w:color="auto"/>
            </w:tcBorders>
            <w:vAlign w:val="center"/>
          </w:tcPr>
          <w:p w14:paraId="61442B9B" w14:textId="785CEDE3" w:rsidR="000C622B" w:rsidRPr="00003D55" w:rsidRDefault="000C622B" w:rsidP="000C622B">
            <w:pPr>
              <w:spacing w:after="6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310" w:type="pct"/>
            <w:gridSpan w:val="2"/>
            <w:tcBorders>
              <w:bottom w:val="single" w:sz="4" w:space="0" w:color="auto"/>
            </w:tcBorders>
            <w:vAlign w:val="center"/>
          </w:tcPr>
          <w:p w14:paraId="0F49BCF7" w14:textId="5D41FFB2" w:rsidR="000C622B" w:rsidRPr="006F2BC8" w:rsidRDefault="000C622B" w:rsidP="000C622B">
            <w:pPr>
              <w:spacing w:after="6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0C622B" w:rsidRPr="003D3922" w14:paraId="6B4A1672" w14:textId="77777777" w:rsidTr="002603FF">
        <w:trPr>
          <w:trHeight w:hRule="exact" w:val="829"/>
          <w:tblCellSpacing w:w="20" w:type="dxa"/>
          <w:jc w:val="center"/>
        </w:trPr>
        <w:tc>
          <w:tcPr>
            <w:tcW w:w="602" w:type="pct"/>
            <w:vAlign w:val="center"/>
          </w:tcPr>
          <w:p w14:paraId="56F275E7" w14:textId="77777777" w:rsidR="000C622B" w:rsidRPr="00E60E22" w:rsidRDefault="000C622B" w:rsidP="000C622B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60E2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Swarzędz</w:t>
            </w:r>
          </w:p>
        </w:tc>
        <w:tc>
          <w:tcPr>
            <w:tcW w:w="2033" w:type="pct"/>
            <w:gridSpan w:val="3"/>
            <w:tcBorders>
              <w:bottom w:val="single" w:sz="4" w:space="0" w:color="auto"/>
            </w:tcBorders>
            <w:vAlign w:val="center"/>
          </w:tcPr>
          <w:p w14:paraId="2EA21010" w14:textId="201F058B" w:rsidR="000C622B" w:rsidRPr="00E60E22" w:rsidRDefault="000C622B" w:rsidP="000C622B">
            <w:pPr>
              <w:spacing w:before="60" w:after="60"/>
              <w:jc w:val="center"/>
              <w:outlineLvl w:val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310" w:type="pct"/>
            <w:gridSpan w:val="2"/>
            <w:tcBorders>
              <w:bottom w:val="single" w:sz="4" w:space="0" w:color="auto"/>
            </w:tcBorders>
            <w:vAlign w:val="center"/>
          </w:tcPr>
          <w:p w14:paraId="1A4EF3EE" w14:textId="47FB496D" w:rsidR="000C622B" w:rsidRPr="003B4224" w:rsidRDefault="000C622B" w:rsidP="000C622B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622B" w:rsidRPr="002D22FF" w14:paraId="04B1B1F7" w14:textId="77777777" w:rsidTr="002603FF">
        <w:trPr>
          <w:trHeight w:hRule="exact" w:val="825"/>
          <w:tblCellSpacing w:w="20" w:type="dxa"/>
          <w:jc w:val="center"/>
        </w:trPr>
        <w:tc>
          <w:tcPr>
            <w:tcW w:w="602" w:type="pct"/>
            <w:vAlign w:val="center"/>
          </w:tcPr>
          <w:p w14:paraId="144C16D7" w14:textId="77777777" w:rsidR="000C622B" w:rsidRPr="009F455F" w:rsidRDefault="000C622B" w:rsidP="000C622B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9F455F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Tarnowo Podgórne</w:t>
            </w:r>
          </w:p>
        </w:tc>
        <w:tc>
          <w:tcPr>
            <w:tcW w:w="2033" w:type="pct"/>
            <w:gridSpan w:val="3"/>
            <w:vAlign w:val="center"/>
          </w:tcPr>
          <w:p w14:paraId="461500A9" w14:textId="0DE5D03E" w:rsidR="000C622B" w:rsidRPr="00860C60" w:rsidRDefault="000C622B" w:rsidP="000C622B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10" w:type="pct"/>
            <w:gridSpan w:val="2"/>
            <w:vAlign w:val="center"/>
          </w:tcPr>
          <w:p w14:paraId="2EC722F8" w14:textId="67178F6A" w:rsidR="000C622B" w:rsidRPr="00860C60" w:rsidRDefault="000C622B" w:rsidP="000C622B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0C622B" w:rsidRPr="002D22FF" w14:paraId="645CCE9B" w14:textId="77777777" w:rsidTr="004E6D2C">
        <w:trPr>
          <w:trHeight w:hRule="exact" w:val="1173"/>
          <w:tblCellSpacing w:w="20" w:type="dxa"/>
          <w:jc w:val="center"/>
        </w:trPr>
        <w:tc>
          <w:tcPr>
            <w:tcW w:w="4973" w:type="pct"/>
            <w:gridSpan w:val="6"/>
            <w:vAlign w:val="center"/>
          </w:tcPr>
          <w:p w14:paraId="155952F6" w14:textId="2A6F6379" w:rsidR="000C622B" w:rsidRDefault="000C622B" w:rsidP="000C622B">
            <w:pPr>
              <w:spacing w:before="120" w:after="60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D63D3F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Uwaga! Harmonogram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realizacji poszczególnych działań w gminach</w:t>
            </w:r>
            <w:r w:rsidRPr="00D63D3F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może ulec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zmianie. </w:t>
            </w:r>
          </w:p>
          <w:p w14:paraId="1ED054C7" w14:textId="2FD6986C" w:rsidR="000C622B" w:rsidRPr="00752E89" w:rsidRDefault="000C622B" w:rsidP="000C622B">
            <w:pPr>
              <w:spacing w:before="60" w:after="60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Bieżący Program adresowany jest</w:t>
            </w:r>
            <w:r w:rsidRPr="003D6EF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do </w:t>
            </w:r>
            <w:r w:rsidRPr="00752E89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uczniów klas I szkół p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odstawowych w roku szkolnym 202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6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/202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7</w:t>
            </w:r>
            <w:r w:rsidRPr="00752E89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.</w:t>
            </w:r>
          </w:p>
          <w:p w14:paraId="7D41E78C" w14:textId="29D265A3" w:rsidR="000C622B" w:rsidRPr="006F2BC8" w:rsidRDefault="000C622B" w:rsidP="000C622B">
            <w:pPr>
              <w:spacing w:after="120"/>
              <w:rPr>
                <w:rFonts w:asciiTheme="minorHAnsi" w:hAnsiTheme="minorHAnsi" w:cstheme="minorHAnsi"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Termin zakończenia </w:t>
            </w:r>
            <w:r w:rsidRPr="003D6EFF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Program</w:t>
            </w:r>
            <w:r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u to 31.08.202</w:t>
            </w:r>
            <w:r w:rsidR="00920B1C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>7</w:t>
            </w:r>
            <w:r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eastAsia="en-US"/>
              </w:rPr>
              <w:t xml:space="preserve"> r.</w:t>
            </w:r>
          </w:p>
        </w:tc>
      </w:tr>
      <w:tr w:rsidR="00A52F54" w:rsidRPr="002D22FF" w14:paraId="0086E5B1" w14:textId="77777777" w:rsidTr="004E6D2C">
        <w:trPr>
          <w:gridAfter w:val="1"/>
          <w:wAfter w:w="341" w:type="pct"/>
          <w:trHeight w:hRule="exact" w:val="675"/>
          <w:tblCellSpacing w:w="20" w:type="dxa"/>
          <w:jc w:val="center"/>
        </w:trPr>
        <w:tc>
          <w:tcPr>
            <w:tcW w:w="0" w:type="auto"/>
            <w:gridSpan w:val="5"/>
            <w:shd w:val="clear" w:color="auto" w:fill="92D400"/>
            <w:vAlign w:val="center"/>
          </w:tcPr>
          <w:p w14:paraId="0A97E708" w14:textId="573DFC0D" w:rsidR="00A52F54" w:rsidRPr="00D63D3F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lastRenderedPageBreak/>
              <w:t>BADANIA POGŁĘBIONE</w:t>
            </w:r>
          </w:p>
        </w:tc>
      </w:tr>
      <w:tr w:rsidR="00A52F54" w:rsidRPr="002D22FF" w14:paraId="024B1933" w14:textId="60BD6C84" w:rsidTr="002603FF">
        <w:trPr>
          <w:gridAfter w:val="1"/>
          <w:wAfter w:w="341" w:type="pct"/>
          <w:trHeight w:hRule="exact" w:val="826"/>
          <w:tblCellSpacing w:w="20" w:type="dxa"/>
          <w:jc w:val="center"/>
        </w:trPr>
        <w:tc>
          <w:tcPr>
            <w:tcW w:w="957" w:type="pct"/>
            <w:gridSpan w:val="2"/>
            <w:vMerge w:val="restart"/>
            <w:tcBorders>
              <w:right w:val="single" w:sz="4" w:space="0" w:color="1F4E79" w:themeColor="accent1" w:themeShade="80"/>
            </w:tcBorders>
            <w:shd w:val="clear" w:color="auto" w:fill="92D400"/>
            <w:vAlign w:val="center"/>
          </w:tcPr>
          <w:p w14:paraId="43A73FE5" w14:textId="084599E0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Miesiąc</w:t>
            </w:r>
          </w:p>
        </w:tc>
        <w:tc>
          <w:tcPr>
            <w:tcW w:w="1613" w:type="pct"/>
            <w:tcBorders>
              <w:left w:val="single" w:sz="4" w:space="0" w:color="1F4E79" w:themeColor="accent1" w:themeShade="80"/>
              <w:right w:val="single" w:sz="4" w:space="0" w:color="1F4E79" w:themeColor="accent1" w:themeShade="80"/>
            </w:tcBorders>
            <w:shd w:val="clear" w:color="auto" w:fill="92D400"/>
            <w:vAlign w:val="center"/>
          </w:tcPr>
          <w:p w14:paraId="33838C3A" w14:textId="320CC2A1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Miejsce: </w:t>
            </w:r>
            <w:r w:rsidR="00226552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Gabinet Okulistyczny w 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Puszczykowie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, </w:t>
            </w:r>
            <w:r w:rsidR="00226552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br/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ul. Kraszewskiego 11</w:t>
            </w:r>
          </w:p>
        </w:tc>
        <w:tc>
          <w:tcPr>
            <w:tcW w:w="2021" w:type="pct"/>
            <w:gridSpan w:val="2"/>
            <w:tcBorders>
              <w:left w:val="single" w:sz="4" w:space="0" w:color="1F4E79" w:themeColor="accent1" w:themeShade="80"/>
            </w:tcBorders>
            <w:shd w:val="clear" w:color="auto" w:fill="92D400"/>
            <w:vAlign w:val="center"/>
          </w:tcPr>
          <w:p w14:paraId="184DB36C" w14:textId="77777777" w:rsidR="00226552" w:rsidRDefault="00A52F54" w:rsidP="00226552">
            <w:pPr>
              <w:spacing w:before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Miejsce: </w:t>
            </w:r>
            <w:r w:rsidR="00226552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Gabinet Okulistyczny w Poznaniu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, </w:t>
            </w:r>
          </w:p>
          <w:p w14:paraId="5DF8F578" w14:textId="2E15E061" w:rsidR="00A52F54" w:rsidRDefault="00A52F54" w:rsidP="00226552">
            <w:pPr>
              <w:spacing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os. Piastowskie 115/200</w:t>
            </w:r>
          </w:p>
        </w:tc>
      </w:tr>
      <w:tr w:rsidR="00A52F54" w:rsidRPr="002D22FF" w14:paraId="0431080D" w14:textId="77777777" w:rsidTr="002603FF">
        <w:trPr>
          <w:gridAfter w:val="1"/>
          <w:wAfter w:w="341" w:type="pct"/>
          <w:trHeight w:hRule="exact" w:val="386"/>
          <w:tblCellSpacing w:w="20" w:type="dxa"/>
          <w:jc w:val="center"/>
        </w:trPr>
        <w:tc>
          <w:tcPr>
            <w:tcW w:w="957" w:type="pct"/>
            <w:gridSpan w:val="2"/>
            <w:vMerge/>
            <w:tcBorders>
              <w:right w:val="single" w:sz="4" w:space="0" w:color="1F4E79" w:themeColor="accent1" w:themeShade="80"/>
            </w:tcBorders>
            <w:shd w:val="clear" w:color="auto" w:fill="92D400"/>
            <w:vAlign w:val="center"/>
          </w:tcPr>
          <w:p w14:paraId="1ECDF255" w14:textId="77777777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13" w:type="pct"/>
            <w:tcBorders>
              <w:left w:val="single" w:sz="4" w:space="0" w:color="1F4E79" w:themeColor="accent1" w:themeShade="80"/>
              <w:right w:val="single" w:sz="4" w:space="0" w:color="1F4E79" w:themeColor="accent1" w:themeShade="80"/>
            </w:tcBorders>
            <w:shd w:val="clear" w:color="auto" w:fill="92D400"/>
            <w:vAlign w:val="center"/>
          </w:tcPr>
          <w:p w14:paraId="5DD66631" w14:textId="0CD77700" w:rsidR="00A52F54" w:rsidRDefault="00226552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Termin </w:t>
            </w:r>
          </w:p>
        </w:tc>
        <w:tc>
          <w:tcPr>
            <w:tcW w:w="2021" w:type="pct"/>
            <w:gridSpan w:val="2"/>
            <w:tcBorders>
              <w:left w:val="single" w:sz="4" w:space="0" w:color="1F4E79" w:themeColor="accent1" w:themeShade="80"/>
            </w:tcBorders>
            <w:shd w:val="clear" w:color="auto" w:fill="92D400"/>
            <w:vAlign w:val="center"/>
          </w:tcPr>
          <w:p w14:paraId="051B524D" w14:textId="4D30C213" w:rsidR="00A52F54" w:rsidRDefault="00226552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Termin</w:t>
            </w:r>
          </w:p>
        </w:tc>
      </w:tr>
      <w:tr w:rsidR="00A52F54" w:rsidRPr="002D22FF" w14:paraId="3E4160D6" w14:textId="07550CC2" w:rsidTr="002603FF">
        <w:trPr>
          <w:gridAfter w:val="1"/>
          <w:wAfter w:w="341" w:type="pct"/>
          <w:trHeight w:hRule="exact" w:val="466"/>
          <w:tblCellSpacing w:w="20" w:type="dxa"/>
          <w:jc w:val="center"/>
        </w:trPr>
        <w:tc>
          <w:tcPr>
            <w:tcW w:w="957" w:type="pct"/>
            <w:gridSpan w:val="2"/>
            <w:tcBorders>
              <w:right w:val="single" w:sz="4" w:space="0" w:color="1F4E79" w:themeColor="accent1" w:themeShade="80"/>
            </w:tcBorders>
            <w:vAlign w:val="center"/>
          </w:tcPr>
          <w:p w14:paraId="0C91539D" w14:textId="1DBD811A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Grudzień 202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6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r.</w:t>
            </w:r>
          </w:p>
        </w:tc>
        <w:tc>
          <w:tcPr>
            <w:tcW w:w="1613" w:type="pct"/>
            <w:tcBorders>
              <w:left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8F2DA08" w14:textId="6E69414C" w:rsidR="00D04222" w:rsidRDefault="00D04222" w:rsidP="00D04222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21" w:type="pct"/>
            <w:gridSpan w:val="2"/>
            <w:tcBorders>
              <w:left w:val="single" w:sz="4" w:space="0" w:color="1F4E79" w:themeColor="accent1" w:themeShade="80"/>
            </w:tcBorders>
            <w:vAlign w:val="center"/>
          </w:tcPr>
          <w:p w14:paraId="64D735BB" w14:textId="6D1A7E4B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A52F54" w:rsidRPr="002D22FF" w14:paraId="609D86F8" w14:textId="66C29332" w:rsidTr="002603FF">
        <w:trPr>
          <w:gridAfter w:val="1"/>
          <w:wAfter w:w="341" w:type="pct"/>
          <w:trHeight w:hRule="exact" w:val="478"/>
          <w:tblCellSpacing w:w="20" w:type="dxa"/>
          <w:jc w:val="center"/>
        </w:trPr>
        <w:tc>
          <w:tcPr>
            <w:tcW w:w="957" w:type="pct"/>
            <w:gridSpan w:val="2"/>
            <w:tcBorders>
              <w:right w:val="single" w:sz="4" w:space="0" w:color="1F4E79" w:themeColor="accent1" w:themeShade="80"/>
            </w:tcBorders>
            <w:vAlign w:val="center"/>
          </w:tcPr>
          <w:p w14:paraId="5B121ADD" w14:textId="70B7B905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Styczeń 202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7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r. </w:t>
            </w:r>
          </w:p>
        </w:tc>
        <w:tc>
          <w:tcPr>
            <w:tcW w:w="1613" w:type="pct"/>
            <w:tcBorders>
              <w:left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6B189A10" w14:textId="56FAFEA3" w:rsidR="00D04222" w:rsidRDefault="00D04222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21" w:type="pct"/>
            <w:gridSpan w:val="2"/>
            <w:tcBorders>
              <w:left w:val="single" w:sz="4" w:space="0" w:color="1F4E79" w:themeColor="accent1" w:themeShade="80"/>
            </w:tcBorders>
            <w:vAlign w:val="center"/>
          </w:tcPr>
          <w:p w14:paraId="5195C200" w14:textId="2C6C06BF" w:rsidR="00893264" w:rsidRDefault="00893264" w:rsidP="0089326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A52F54" w:rsidRPr="002D22FF" w14:paraId="224DEC4B" w14:textId="2F316314" w:rsidTr="002603FF">
        <w:trPr>
          <w:gridAfter w:val="1"/>
          <w:wAfter w:w="341" w:type="pct"/>
          <w:trHeight w:hRule="exact" w:val="386"/>
          <w:tblCellSpacing w:w="20" w:type="dxa"/>
          <w:jc w:val="center"/>
        </w:trPr>
        <w:tc>
          <w:tcPr>
            <w:tcW w:w="957" w:type="pct"/>
            <w:gridSpan w:val="2"/>
            <w:tcBorders>
              <w:right w:val="single" w:sz="4" w:space="0" w:color="1F4E79" w:themeColor="accent1" w:themeShade="80"/>
            </w:tcBorders>
            <w:vAlign w:val="center"/>
          </w:tcPr>
          <w:p w14:paraId="0E8BBFE8" w14:textId="23E31841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Luty 202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7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r.</w:t>
            </w:r>
          </w:p>
        </w:tc>
        <w:tc>
          <w:tcPr>
            <w:tcW w:w="1613" w:type="pct"/>
            <w:tcBorders>
              <w:left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3625246E" w14:textId="0A0E7DB8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21" w:type="pct"/>
            <w:gridSpan w:val="2"/>
            <w:tcBorders>
              <w:left w:val="single" w:sz="4" w:space="0" w:color="1F4E79" w:themeColor="accent1" w:themeShade="80"/>
            </w:tcBorders>
            <w:vAlign w:val="center"/>
          </w:tcPr>
          <w:p w14:paraId="14B2D5CD" w14:textId="474B9ED5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A52F54" w:rsidRPr="002D22FF" w14:paraId="10196570" w14:textId="77777777" w:rsidTr="002603FF">
        <w:trPr>
          <w:gridAfter w:val="1"/>
          <w:wAfter w:w="341" w:type="pct"/>
          <w:trHeight w:hRule="exact" w:val="386"/>
          <w:tblCellSpacing w:w="20" w:type="dxa"/>
          <w:jc w:val="center"/>
        </w:trPr>
        <w:tc>
          <w:tcPr>
            <w:tcW w:w="957" w:type="pct"/>
            <w:gridSpan w:val="2"/>
            <w:tcBorders>
              <w:right w:val="single" w:sz="4" w:space="0" w:color="1F4E79" w:themeColor="accent1" w:themeShade="80"/>
            </w:tcBorders>
            <w:vAlign w:val="center"/>
          </w:tcPr>
          <w:p w14:paraId="2F7605F5" w14:textId="0A2A8DAC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Marzec 202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7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r.</w:t>
            </w:r>
          </w:p>
        </w:tc>
        <w:tc>
          <w:tcPr>
            <w:tcW w:w="1613" w:type="pct"/>
            <w:tcBorders>
              <w:left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5DCF607E" w14:textId="68F9A2F4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21" w:type="pct"/>
            <w:gridSpan w:val="2"/>
            <w:tcBorders>
              <w:left w:val="single" w:sz="4" w:space="0" w:color="1F4E79" w:themeColor="accent1" w:themeShade="80"/>
            </w:tcBorders>
            <w:vAlign w:val="center"/>
          </w:tcPr>
          <w:p w14:paraId="77B5AF77" w14:textId="3B193C3A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A52F54" w:rsidRPr="002D22FF" w14:paraId="089D1023" w14:textId="77777777" w:rsidTr="002603FF">
        <w:trPr>
          <w:gridAfter w:val="1"/>
          <w:wAfter w:w="341" w:type="pct"/>
          <w:trHeight w:hRule="exact" w:val="386"/>
          <w:tblCellSpacing w:w="20" w:type="dxa"/>
          <w:jc w:val="center"/>
        </w:trPr>
        <w:tc>
          <w:tcPr>
            <w:tcW w:w="957" w:type="pct"/>
            <w:gridSpan w:val="2"/>
            <w:tcBorders>
              <w:right w:val="single" w:sz="4" w:space="0" w:color="1F4E79" w:themeColor="accent1" w:themeShade="80"/>
            </w:tcBorders>
            <w:vAlign w:val="center"/>
          </w:tcPr>
          <w:p w14:paraId="1B22DCB6" w14:textId="44CECE1F" w:rsidR="00A52F54" w:rsidRDefault="00226552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Kwiecień </w:t>
            </w:r>
            <w:r w:rsidR="00A52F54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202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7</w:t>
            </w:r>
            <w:r w:rsidR="00A52F54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r.</w:t>
            </w:r>
          </w:p>
        </w:tc>
        <w:tc>
          <w:tcPr>
            <w:tcW w:w="1613" w:type="pct"/>
            <w:tcBorders>
              <w:left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2379F987" w14:textId="4BED63CD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21" w:type="pct"/>
            <w:gridSpan w:val="2"/>
            <w:tcBorders>
              <w:left w:val="single" w:sz="4" w:space="0" w:color="1F4E79" w:themeColor="accent1" w:themeShade="80"/>
            </w:tcBorders>
            <w:vAlign w:val="center"/>
          </w:tcPr>
          <w:p w14:paraId="1966677E" w14:textId="526F2ABA" w:rsidR="00E556C7" w:rsidRDefault="00E556C7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A52F54" w:rsidRPr="002D22FF" w14:paraId="0AE5E61A" w14:textId="77777777" w:rsidTr="002603FF">
        <w:trPr>
          <w:gridAfter w:val="1"/>
          <w:wAfter w:w="341" w:type="pct"/>
          <w:trHeight w:hRule="exact" w:val="386"/>
          <w:tblCellSpacing w:w="20" w:type="dxa"/>
          <w:jc w:val="center"/>
        </w:trPr>
        <w:tc>
          <w:tcPr>
            <w:tcW w:w="957" w:type="pct"/>
            <w:gridSpan w:val="2"/>
            <w:tcBorders>
              <w:right w:val="single" w:sz="4" w:space="0" w:color="1F4E79" w:themeColor="accent1" w:themeShade="80"/>
            </w:tcBorders>
            <w:vAlign w:val="center"/>
          </w:tcPr>
          <w:p w14:paraId="78CD9D2C" w14:textId="6DA43223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Maj 202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7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r. </w:t>
            </w:r>
          </w:p>
        </w:tc>
        <w:tc>
          <w:tcPr>
            <w:tcW w:w="1613" w:type="pct"/>
            <w:tcBorders>
              <w:left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313986D" w14:textId="19BDCFD7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21" w:type="pct"/>
            <w:gridSpan w:val="2"/>
            <w:tcBorders>
              <w:left w:val="single" w:sz="4" w:space="0" w:color="1F4E79" w:themeColor="accent1" w:themeShade="80"/>
            </w:tcBorders>
            <w:vAlign w:val="center"/>
          </w:tcPr>
          <w:p w14:paraId="21CB2F64" w14:textId="23AC080E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A52F54" w:rsidRPr="002D22FF" w14:paraId="4261BABE" w14:textId="77777777" w:rsidTr="002603FF">
        <w:trPr>
          <w:gridAfter w:val="1"/>
          <w:wAfter w:w="341" w:type="pct"/>
          <w:trHeight w:hRule="exact" w:val="386"/>
          <w:tblCellSpacing w:w="20" w:type="dxa"/>
          <w:jc w:val="center"/>
        </w:trPr>
        <w:tc>
          <w:tcPr>
            <w:tcW w:w="957" w:type="pct"/>
            <w:gridSpan w:val="2"/>
            <w:tcBorders>
              <w:right w:val="single" w:sz="4" w:space="0" w:color="1F4E79" w:themeColor="accent1" w:themeShade="80"/>
            </w:tcBorders>
            <w:vAlign w:val="center"/>
          </w:tcPr>
          <w:p w14:paraId="25A1E3C4" w14:textId="3E8CE293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Czerwiec 202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7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r.</w:t>
            </w:r>
          </w:p>
        </w:tc>
        <w:tc>
          <w:tcPr>
            <w:tcW w:w="1613" w:type="pct"/>
            <w:tcBorders>
              <w:left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EAB8AE1" w14:textId="746EAB57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21" w:type="pct"/>
            <w:gridSpan w:val="2"/>
            <w:tcBorders>
              <w:left w:val="single" w:sz="4" w:space="0" w:color="1F4E79" w:themeColor="accent1" w:themeShade="80"/>
            </w:tcBorders>
            <w:vAlign w:val="center"/>
          </w:tcPr>
          <w:p w14:paraId="25FBA7D1" w14:textId="42937BE9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A52F54" w:rsidRPr="002D22FF" w14:paraId="1A374C8D" w14:textId="77777777" w:rsidTr="002603FF">
        <w:trPr>
          <w:gridAfter w:val="1"/>
          <w:wAfter w:w="341" w:type="pct"/>
          <w:trHeight w:hRule="exact" w:val="386"/>
          <w:tblCellSpacing w:w="20" w:type="dxa"/>
          <w:jc w:val="center"/>
        </w:trPr>
        <w:tc>
          <w:tcPr>
            <w:tcW w:w="957" w:type="pct"/>
            <w:gridSpan w:val="2"/>
            <w:tcBorders>
              <w:right w:val="single" w:sz="4" w:space="0" w:color="1F4E79" w:themeColor="accent1" w:themeShade="80"/>
            </w:tcBorders>
            <w:vAlign w:val="center"/>
          </w:tcPr>
          <w:p w14:paraId="0A9F26B7" w14:textId="625FE287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Lipiec 202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7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r.</w:t>
            </w:r>
          </w:p>
        </w:tc>
        <w:tc>
          <w:tcPr>
            <w:tcW w:w="1613" w:type="pct"/>
            <w:tcBorders>
              <w:left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169CED0F" w14:textId="54B018B2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21" w:type="pct"/>
            <w:gridSpan w:val="2"/>
            <w:tcBorders>
              <w:left w:val="single" w:sz="4" w:space="0" w:color="1F4E79" w:themeColor="accent1" w:themeShade="80"/>
            </w:tcBorders>
            <w:vAlign w:val="center"/>
          </w:tcPr>
          <w:p w14:paraId="1D3F233B" w14:textId="2F05640D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A52F54" w:rsidRPr="002D22FF" w14:paraId="165A52EE" w14:textId="77777777" w:rsidTr="002603FF">
        <w:trPr>
          <w:gridAfter w:val="1"/>
          <w:wAfter w:w="341" w:type="pct"/>
          <w:trHeight w:hRule="exact" w:val="386"/>
          <w:tblCellSpacing w:w="20" w:type="dxa"/>
          <w:jc w:val="center"/>
        </w:trPr>
        <w:tc>
          <w:tcPr>
            <w:tcW w:w="957" w:type="pct"/>
            <w:gridSpan w:val="2"/>
            <w:tcBorders>
              <w:right w:val="single" w:sz="4" w:space="0" w:color="1F4E79" w:themeColor="accent1" w:themeShade="80"/>
            </w:tcBorders>
            <w:vAlign w:val="center"/>
          </w:tcPr>
          <w:p w14:paraId="40E877D7" w14:textId="08D99166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Sierpień 202</w:t>
            </w:r>
            <w:r w:rsidR="00920B1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7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r.</w:t>
            </w:r>
          </w:p>
        </w:tc>
        <w:tc>
          <w:tcPr>
            <w:tcW w:w="1613" w:type="pct"/>
            <w:tcBorders>
              <w:left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314A4A2C" w14:textId="02B05AAE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21" w:type="pct"/>
            <w:gridSpan w:val="2"/>
            <w:tcBorders>
              <w:left w:val="single" w:sz="4" w:space="0" w:color="1F4E79" w:themeColor="accent1" w:themeShade="80"/>
            </w:tcBorders>
            <w:vAlign w:val="center"/>
          </w:tcPr>
          <w:p w14:paraId="0A0C5660" w14:textId="7CDC1F5C" w:rsidR="00A52F54" w:rsidRDefault="00A52F54" w:rsidP="00A52F54">
            <w:pPr>
              <w:spacing w:before="60" w:after="60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226552" w:rsidRPr="002D22FF" w14:paraId="61EE07D5" w14:textId="77777777" w:rsidTr="00046C4F">
        <w:trPr>
          <w:gridAfter w:val="1"/>
          <w:wAfter w:w="341" w:type="pct"/>
          <w:trHeight w:hRule="exact" w:val="789"/>
          <w:tblCellSpacing w:w="20" w:type="dxa"/>
          <w:jc w:val="center"/>
        </w:trPr>
        <w:tc>
          <w:tcPr>
            <w:tcW w:w="4618" w:type="pct"/>
            <w:gridSpan w:val="5"/>
            <w:vAlign w:val="center"/>
          </w:tcPr>
          <w:p w14:paraId="62EB693A" w14:textId="2EBE650D" w:rsidR="00226552" w:rsidRDefault="00226552" w:rsidP="00226552">
            <w:pPr>
              <w:spacing w:before="120" w:after="120"/>
              <w:jc w:val="both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Termin przeprowadzenia</w:t>
            </w:r>
            <w:r w:rsidRPr="00E84D47"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badań pogłębionych </w:t>
            </w:r>
            <w:r w:rsidRPr="00C976AC">
              <w:rPr>
                <w:rFonts w:ascii="Calibri" w:eastAsiaTheme="minorHAnsi" w:hAnsi="Calibri" w:cs="Calibri"/>
                <w:bCs/>
                <w:color w:val="000000"/>
                <w:sz w:val="22"/>
                <w:szCs w:val="22"/>
                <w:lang w:eastAsia="en-US"/>
              </w:rPr>
              <w:t xml:space="preserve">u dzieci </w:t>
            </w:r>
            <w:r w:rsidRPr="00C976AC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 xml:space="preserve">ze stwierdzonymi nieprawidłowościami w badaniach 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przesiewowych ustalany jest</w:t>
            </w:r>
            <w:r w:rsidRPr="00DC0431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 xml:space="preserve"> indywidualnie z rodzicem/opiekunem 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 xml:space="preserve">prawnym </w:t>
            </w:r>
            <w:r w:rsidRPr="00DC0431"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dziecka</w:t>
            </w: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.</w:t>
            </w:r>
          </w:p>
          <w:p w14:paraId="7620A98D" w14:textId="77777777" w:rsidR="004E6D2C" w:rsidRDefault="004E6D2C" w:rsidP="00226552">
            <w:pPr>
              <w:spacing w:before="120" w:after="120"/>
              <w:jc w:val="both"/>
              <w:rPr>
                <w:rFonts w:asciiTheme="minorHAnsi" w:eastAsiaTheme="minorHAnsi" w:hAnsiTheme="minorHAnsi" w:cs="Calibri"/>
                <w:b/>
                <w:color w:val="000000"/>
                <w:sz w:val="22"/>
                <w:szCs w:val="22"/>
                <w:lang w:eastAsia="en-US"/>
              </w:rPr>
            </w:pPr>
          </w:p>
          <w:p w14:paraId="7BA772DA" w14:textId="4B72F634" w:rsidR="004E6D2C" w:rsidRDefault="004E6D2C" w:rsidP="00226552">
            <w:pPr>
              <w:spacing w:before="120" w:after="120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</w:tbl>
    <w:p w14:paraId="2FE91FFE" w14:textId="77777777" w:rsidR="004E6D2C" w:rsidRDefault="004E6D2C" w:rsidP="004E6D2C">
      <w:pPr>
        <w:spacing w:after="160" w:line="276" w:lineRule="auto"/>
        <w:jc w:val="both"/>
        <w:rPr>
          <w:rFonts w:ascii="Calibri" w:hAnsi="Calibri"/>
          <w:sz w:val="20"/>
          <w:szCs w:val="20"/>
        </w:rPr>
      </w:pPr>
    </w:p>
    <w:sectPr w:rsidR="004E6D2C" w:rsidSect="00A52F54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CA98D" w14:textId="77777777" w:rsidR="0042707F" w:rsidRDefault="0042707F" w:rsidP="001B26A0">
      <w:r>
        <w:separator/>
      </w:r>
    </w:p>
  </w:endnote>
  <w:endnote w:type="continuationSeparator" w:id="0">
    <w:p w14:paraId="5E399E35" w14:textId="77777777" w:rsidR="0042707F" w:rsidRDefault="0042707F" w:rsidP="001B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19C14" w14:textId="77777777" w:rsidR="0042707F" w:rsidRDefault="0042707F" w:rsidP="001B26A0">
      <w:r>
        <w:separator/>
      </w:r>
    </w:p>
  </w:footnote>
  <w:footnote w:type="continuationSeparator" w:id="0">
    <w:p w14:paraId="2B3DD96B" w14:textId="77777777" w:rsidR="0042707F" w:rsidRDefault="0042707F" w:rsidP="001B2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E6A09"/>
    <w:multiLevelType w:val="hybridMultilevel"/>
    <w:tmpl w:val="68A4F1D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36FEA"/>
    <w:multiLevelType w:val="hybridMultilevel"/>
    <w:tmpl w:val="1B84F334"/>
    <w:lvl w:ilvl="0" w:tplc="CDC829A4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D3DCD"/>
    <w:multiLevelType w:val="hybridMultilevel"/>
    <w:tmpl w:val="BBD2E2E4"/>
    <w:lvl w:ilvl="0" w:tplc="FE34A37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B59EB"/>
    <w:multiLevelType w:val="hybridMultilevel"/>
    <w:tmpl w:val="D85262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359D0"/>
    <w:multiLevelType w:val="hybridMultilevel"/>
    <w:tmpl w:val="A9907012"/>
    <w:lvl w:ilvl="0" w:tplc="0F602E2E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83861"/>
    <w:multiLevelType w:val="hybridMultilevel"/>
    <w:tmpl w:val="3D5E994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E590C71"/>
    <w:multiLevelType w:val="hybridMultilevel"/>
    <w:tmpl w:val="BD063DC0"/>
    <w:lvl w:ilvl="0" w:tplc="52F014C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A43723"/>
    <w:multiLevelType w:val="hybridMultilevel"/>
    <w:tmpl w:val="ABCC6710"/>
    <w:lvl w:ilvl="0" w:tplc="CEA671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B000A"/>
    <w:multiLevelType w:val="hybridMultilevel"/>
    <w:tmpl w:val="5E903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916F6"/>
    <w:multiLevelType w:val="hybridMultilevel"/>
    <w:tmpl w:val="99F496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B44F6"/>
    <w:multiLevelType w:val="hybridMultilevel"/>
    <w:tmpl w:val="50927A70"/>
    <w:lvl w:ilvl="0" w:tplc="03B467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C162C"/>
    <w:multiLevelType w:val="hybridMultilevel"/>
    <w:tmpl w:val="88408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6904FA"/>
    <w:multiLevelType w:val="hybridMultilevel"/>
    <w:tmpl w:val="256E7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B5B03"/>
    <w:multiLevelType w:val="hybridMultilevel"/>
    <w:tmpl w:val="AB50CFA8"/>
    <w:lvl w:ilvl="0" w:tplc="4642B1E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00000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683562"/>
    <w:multiLevelType w:val="multilevel"/>
    <w:tmpl w:val="80ACB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92614E"/>
    <w:multiLevelType w:val="hybridMultilevel"/>
    <w:tmpl w:val="801C3E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78193E"/>
    <w:multiLevelType w:val="hybridMultilevel"/>
    <w:tmpl w:val="B71E7E68"/>
    <w:lvl w:ilvl="0" w:tplc="2DB0FD80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0112AE"/>
    <w:multiLevelType w:val="hybridMultilevel"/>
    <w:tmpl w:val="7D8E28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FF24083"/>
    <w:multiLevelType w:val="hybridMultilevel"/>
    <w:tmpl w:val="56160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875791">
    <w:abstractNumId w:val="11"/>
  </w:num>
  <w:num w:numId="2" w16cid:durableId="303853473">
    <w:abstractNumId w:val="18"/>
  </w:num>
  <w:num w:numId="3" w16cid:durableId="1758987550">
    <w:abstractNumId w:val="8"/>
  </w:num>
  <w:num w:numId="4" w16cid:durableId="2101876025">
    <w:abstractNumId w:val="15"/>
  </w:num>
  <w:num w:numId="5" w16cid:durableId="1060832293">
    <w:abstractNumId w:val="12"/>
  </w:num>
  <w:num w:numId="6" w16cid:durableId="2099250602">
    <w:abstractNumId w:val="17"/>
  </w:num>
  <w:num w:numId="7" w16cid:durableId="1786457021">
    <w:abstractNumId w:val="16"/>
  </w:num>
  <w:num w:numId="8" w16cid:durableId="757285776">
    <w:abstractNumId w:val="5"/>
  </w:num>
  <w:num w:numId="9" w16cid:durableId="995382906">
    <w:abstractNumId w:val="4"/>
  </w:num>
  <w:num w:numId="10" w16cid:durableId="1911115235">
    <w:abstractNumId w:val="1"/>
  </w:num>
  <w:num w:numId="11" w16cid:durableId="666636986">
    <w:abstractNumId w:val="6"/>
  </w:num>
  <w:num w:numId="12" w16cid:durableId="682393552">
    <w:abstractNumId w:val="2"/>
  </w:num>
  <w:num w:numId="13" w16cid:durableId="2092043504">
    <w:abstractNumId w:val="9"/>
  </w:num>
  <w:num w:numId="14" w16cid:durableId="199562060">
    <w:abstractNumId w:val="13"/>
  </w:num>
  <w:num w:numId="15" w16cid:durableId="1695809799">
    <w:abstractNumId w:val="10"/>
  </w:num>
  <w:num w:numId="16" w16cid:durableId="848105306">
    <w:abstractNumId w:val="7"/>
  </w:num>
  <w:num w:numId="17" w16cid:durableId="1547134994">
    <w:abstractNumId w:val="3"/>
  </w:num>
  <w:num w:numId="18" w16cid:durableId="573392676">
    <w:abstractNumId w:val="0"/>
  </w:num>
  <w:num w:numId="19" w16cid:durableId="8155323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22"/>
    <w:rsid w:val="00001357"/>
    <w:rsid w:val="00001E41"/>
    <w:rsid w:val="00003D55"/>
    <w:rsid w:val="000068C9"/>
    <w:rsid w:val="000100E5"/>
    <w:rsid w:val="00010C32"/>
    <w:rsid w:val="000126B5"/>
    <w:rsid w:val="0001671B"/>
    <w:rsid w:val="00046C4F"/>
    <w:rsid w:val="0005023A"/>
    <w:rsid w:val="00050363"/>
    <w:rsid w:val="0005104E"/>
    <w:rsid w:val="0005371D"/>
    <w:rsid w:val="000576D8"/>
    <w:rsid w:val="000728A4"/>
    <w:rsid w:val="00076C37"/>
    <w:rsid w:val="000A363C"/>
    <w:rsid w:val="000C622B"/>
    <w:rsid w:val="000D1D8C"/>
    <w:rsid w:val="000D3F79"/>
    <w:rsid w:val="000E13CD"/>
    <w:rsid w:val="000F2332"/>
    <w:rsid w:val="000F5E2A"/>
    <w:rsid w:val="00104CAC"/>
    <w:rsid w:val="00121A2F"/>
    <w:rsid w:val="00124FD6"/>
    <w:rsid w:val="00136C0A"/>
    <w:rsid w:val="00137756"/>
    <w:rsid w:val="00141C3E"/>
    <w:rsid w:val="00144633"/>
    <w:rsid w:val="001523AA"/>
    <w:rsid w:val="0015451D"/>
    <w:rsid w:val="00172A36"/>
    <w:rsid w:val="001B0E39"/>
    <w:rsid w:val="001B26A0"/>
    <w:rsid w:val="001B5E58"/>
    <w:rsid w:val="001D31AD"/>
    <w:rsid w:val="001E382A"/>
    <w:rsid w:val="001E78D2"/>
    <w:rsid w:val="001F0C51"/>
    <w:rsid w:val="001F3877"/>
    <w:rsid w:val="002043EE"/>
    <w:rsid w:val="002045E1"/>
    <w:rsid w:val="00215546"/>
    <w:rsid w:val="00215A07"/>
    <w:rsid w:val="00221284"/>
    <w:rsid w:val="00226552"/>
    <w:rsid w:val="0023472C"/>
    <w:rsid w:val="00256B94"/>
    <w:rsid w:val="002603FF"/>
    <w:rsid w:val="00263172"/>
    <w:rsid w:val="002873A4"/>
    <w:rsid w:val="00287569"/>
    <w:rsid w:val="00291F5B"/>
    <w:rsid w:val="0029454A"/>
    <w:rsid w:val="002A1BF6"/>
    <w:rsid w:val="002B2398"/>
    <w:rsid w:val="002B4259"/>
    <w:rsid w:val="002C2EE6"/>
    <w:rsid w:val="002C3376"/>
    <w:rsid w:val="002D22FF"/>
    <w:rsid w:val="002D2DBE"/>
    <w:rsid w:val="002D35EC"/>
    <w:rsid w:val="002F07D3"/>
    <w:rsid w:val="002F45DE"/>
    <w:rsid w:val="002F720B"/>
    <w:rsid w:val="00304C16"/>
    <w:rsid w:val="003144DE"/>
    <w:rsid w:val="00315033"/>
    <w:rsid w:val="0033011B"/>
    <w:rsid w:val="00347D5B"/>
    <w:rsid w:val="00355904"/>
    <w:rsid w:val="0036654B"/>
    <w:rsid w:val="0037311B"/>
    <w:rsid w:val="003921DC"/>
    <w:rsid w:val="003A0118"/>
    <w:rsid w:val="003B36B3"/>
    <w:rsid w:val="003B4224"/>
    <w:rsid w:val="003C1B7A"/>
    <w:rsid w:val="003C2709"/>
    <w:rsid w:val="003C5050"/>
    <w:rsid w:val="003D3922"/>
    <w:rsid w:val="003D464E"/>
    <w:rsid w:val="003D6EFF"/>
    <w:rsid w:val="003E30C4"/>
    <w:rsid w:val="003E7099"/>
    <w:rsid w:val="0040048E"/>
    <w:rsid w:val="004036A0"/>
    <w:rsid w:val="00411305"/>
    <w:rsid w:val="00411490"/>
    <w:rsid w:val="00417E75"/>
    <w:rsid w:val="004250F0"/>
    <w:rsid w:val="00426608"/>
    <w:rsid w:val="0042707F"/>
    <w:rsid w:val="0043733F"/>
    <w:rsid w:val="00450EBC"/>
    <w:rsid w:val="0045239E"/>
    <w:rsid w:val="00456B43"/>
    <w:rsid w:val="00465AD8"/>
    <w:rsid w:val="00473B9E"/>
    <w:rsid w:val="004838FD"/>
    <w:rsid w:val="004869C5"/>
    <w:rsid w:val="00495C3B"/>
    <w:rsid w:val="004A5D83"/>
    <w:rsid w:val="004B3CAA"/>
    <w:rsid w:val="004B3E48"/>
    <w:rsid w:val="004C2E32"/>
    <w:rsid w:val="004C7E7C"/>
    <w:rsid w:val="004D26A4"/>
    <w:rsid w:val="004D683D"/>
    <w:rsid w:val="004E13D7"/>
    <w:rsid w:val="004E280D"/>
    <w:rsid w:val="004E2AD9"/>
    <w:rsid w:val="004E6D2C"/>
    <w:rsid w:val="004E7C62"/>
    <w:rsid w:val="004F1184"/>
    <w:rsid w:val="004F2270"/>
    <w:rsid w:val="00500037"/>
    <w:rsid w:val="00502018"/>
    <w:rsid w:val="00520ACF"/>
    <w:rsid w:val="00531279"/>
    <w:rsid w:val="00532D49"/>
    <w:rsid w:val="0054066D"/>
    <w:rsid w:val="00545A32"/>
    <w:rsid w:val="005527F5"/>
    <w:rsid w:val="00581EC6"/>
    <w:rsid w:val="00593BAB"/>
    <w:rsid w:val="005A46FD"/>
    <w:rsid w:val="005B0358"/>
    <w:rsid w:val="005B0C15"/>
    <w:rsid w:val="005B7A5F"/>
    <w:rsid w:val="005C2A63"/>
    <w:rsid w:val="005C5934"/>
    <w:rsid w:val="005D016C"/>
    <w:rsid w:val="005D1775"/>
    <w:rsid w:val="005D5B1C"/>
    <w:rsid w:val="005D7C15"/>
    <w:rsid w:val="005E0337"/>
    <w:rsid w:val="005E32D7"/>
    <w:rsid w:val="005E75B2"/>
    <w:rsid w:val="005F22CC"/>
    <w:rsid w:val="005F295D"/>
    <w:rsid w:val="005F3FCE"/>
    <w:rsid w:val="00603675"/>
    <w:rsid w:val="006058AB"/>
    <w:rsid w:val="00607BC9"/>
    <w:rsid w:val="00611A96"/>
    <w:rsid w:val="006211D2"/>
    <w:rsid w:val="00621875"/>
    <w:rsid w:val="006249FC"/>
    <w:rsid w:val="006266D9"/>
    <w:rsid w:val="00642C8D"/>
    <w:rsid w:val="00644C3F"/>
    <w:rsid w:val="006553E8"/>
    <w:rsid w:val="00672A20"/>
    <w:rsid w:val="00685036"/>
    <w:rsid w:val="0069587A"/>
    <w:rsid w:val="0069628C"/>
    <w:rsid w:val="006A09EB"/>
    <w:rsid w:val="006A0F5D"/>
    <w:rsid w:val="006A32C5"/>
    <w:rsid w:val="006B4065"/>
    <w:rsid w:val="006B68ED"/>
    <w:rsid w:val="006B6F2C"/>
    <w:rsid w:val="006C0D05"/>
    <w:rsid w:val="006D07DB"/>
    <w:rsid w:val="006D6849"/>
    <w:rsid w:val="006F2BC8"/>
    <w:rsid w:val="006F62CC"/>
    <w:rsid w:val="0070206B"/>
    <w:rsid w:val="00702CB6"/>
    <w:rsid w:val="00703564"/>
    <w:rsid w:val="00707722"/>
    <w:rsid w:val="007161C4"/>
    <w:rsid w:val="00732109"/>
    <w:rsid w:val="00741A4A"/>
    <w:rsid w:val="00752E89"/>
    <w:rsid w:val="00753BAA"/>
    <w:rsid w:val="007627A8"/>
    <w:rsid w:val="00762F74"/>
    <w:rsid w:val="00770B1E"/>
    <w:rsid w:val="00772164"/>
    <w:rsid w:val="007758CE"/>
    <w:rsid w:val="00775E19"/>
    <w:rsid w:val="00776250"/>
    <w:rsid w:val="0078366E"/>
    <w:rsid w:val="007950DD"/>
    <w:rsid w:val="007B1D23"/>
    <w:rsid w:val="007B6D8A"/>
    <w:rsid w:val="007C627E"/>
    <w:rsid w:val="007D5437"/>
    <w:rsid w:val="007E1687"/>
    <w:rsid w:val="007E2222"/>
    <w:rsid w:val="007F74A3"/>
    <w:rsid w:val="00800BA5"/>
    <w:rsid w:val="00802F7D"/>
    <w:rsid w:val="00803C8E"/>
    <w:rsid w:val="00806D60"/>
    <w:rsid w:val="0081731E"/>
    <w:rsid w:val="0082669F"/>
    <w:rsid w:val="00831A7E"/>
    <w:rsid w:val="0083435E"/>
    <w:rsid w:val="00836131"/>
    <w:rsid w:val="0084081A"/>
    <w:rsid w:val="00840DBA"/>
    <w:rsid w:val="00842F25"/>
    <w:rsid w:val="00847551"/>
    <w:rsid w:val="00850CDA"/>
    <w:rsid w:val="00860C60"/>
    <w:rsid w:val="008646D0"/>
    <w:rsid w:val="00885F09"/>
    <w:rsid w:val="00886504"/>
    <w:rsid w:val="00893264"/>
    <w:rsid w:val="008A6403"/>
    <w:rsid w:val="008B4A78"/>
    <w:rsid w:val="008C0014"/>
    <w:rsid w:val="008C5869"/>
    <w:rsid w:val="008D4EB8"/>
    <w:rsid w:val="008E4FA1"/>
    <w:rsid w:val="008E7E50"/>
    <w:rsid w:val="008F7885"/>
    <w:rsid w:val="009119E3"/>
    <w:rsid w:val="00920B1C"/>
    <w:rsid w:val="00923495"/>
    <w:rsid w:val="00930D62"/>
    <w:rsid w:val="00933CAA"/>
    <w:rsid w:val="009426D0"/>
    <w:rsid w:val="00953A44"/>
    <w:rsid w:val="009648BE"/>
    <w:rsid w:val="009A196B"/>
    <w:rsid w:val="009A6195"/>
    <w:rsid w:val="009B4F44"/>
    <w:rsid w:val="009B65FB"/>
    <w:rsid w:val="009C096E"/>
    <w:rsid w:val="009C1A8A"/>
    <w:rsid w:val="009C339B"/>
    <w:rsid w:val="009C797C"/>
    <w:rsid w:val="009D3ADA"/>
    <w:rsid w:val="009E0521"/>
    <w:rsid w:val="009E24DC"/>
    <w:rsid w:val="009F455F"/>
    <w:rsid w:val="00A02062"/>
    <w:rsid w:val="00A02838"/>
    <w:rsid w:val="00A04520"/>
    <w:rsid w:val="00A1020C"/>
    <w:rsid w:val="00A10AA9"/>
    <w:rsid w:val="00A12171"/>
    <w:rsid w:val="00A1605A"/>
    <w:rsid w:val="00A247DF"/>
    <w:rsid w:val="00A31189"/>
    <w:rsid w:val="00A437FC"/>
    <w:rsid w:val="00A50DAD"/>
    <w:rsid w:val="00A52F54"/>
    <w:rsid w:val="00A557DD"/>
    <w:rsid w:val="00A60B85"/>
    <w:rsid w:val="00A710DB"/>
    <w:rsid w:val="00A76743"/>
    <w:rsid w:val="00A82BD2"/>
    <w:rsid w:val="00A84F01"/>
    <w:rsid w:val="00A85AE9"/>
    <w:rsid w:val="00AD23AA"/>
    <w:rsid w:val="00AD3BE0"/>
    <w:rsid w:val="00AD3D39"/>
    <w:rsid w:val="00AD3F65"/>
    <w:rsid w:val="00AD43D3"/>
    <w:rsid w:val="00AD548D"/>
    <w:rsid w:val="00AF711B"/>
    <w:rsid w:val="00B03586"/>
    <w:rsid w:val="00B03664"/>
    <w:rsid w:val="00B0595B"/>
    <w:rsid w:val="00B228CD"/>
    <w:rsid w:val="00B32CAB"/>
    <w:rsid w:val="00B34095"/>
    <w:rsid w:val="00B34F3F"/>
    <w:rsid w:val="00B42FA5"/>
    <w:rsid w:val="00B46337"/>
    <w:rsid w:val="00B56ACC"/>
    <w:rsid w:val="00B62B78"/>
    <w:rsid w:val="00B67668"/>
    <w:rsid w:val="00B8297F"/>
    <w:rsid w:val="00B94CC0"/>
    <w:rsid w:val="00BA0682"/>
    <w:rsid w:val="00BB4981"/>
    <w:rsid w:val="00BB6215"/>
    <w:rsid w:val="00BC6144"/>
    <w:rsid w:val="00BC6A42"/>
    <w:rsid w:val="00BD4059"/>
    <w:rsid w:val="00BD64A5"/>
    <w:rsid w:val="00BE6C7D"/>
    <w:rsid w:val="00BF3922"/>
    <w:rsid w:val="00BF447D"/>
    <w:rsid w:val="00C13365"/>
    <w:rsid w:val="00C1615F"/>
    <w:rsid w:val="00C20D8A"/>
    <w:rsid w:val="00C2279F"/>
    <w:rsid w:val="00C229D8"/>
    <w:rsid w:val="00C23BBB"/>
    <w:rsid w:val="00C31041"/>
    <w:rsid w:val="00C36995"/>
    <w:rsid w:val="00C40B2A"/>
    <w:rsid w:val="00C43856"/>
    <w:rsid w:val="00C450CB"/>
    <w:rsid w:val="00C5147B"/>
    <w:rsid w:val="00C55D3C"/>
    <w:rsid w:val="00C71522"/>
    <w:rsid w:val="00C76DC6"/>
    <w:rsid w:val="00C80846"/>
    <w:rsid w:val="00C8085B"/>
    <w:rsid w:val="00C83CF8"/>
    <w:rsid w:val="00C919C2"/>
    <w:rsid w:val="00C93FEF"/>
    <w:rsid w:val="00C976AC"/>
    <w:rsid w:val="00CB413D"/>
    <w:rsid w:val="00CC74D2"/>
    <w:rsid w:val="00CD15EE"/>
    <w:rsid w:val="00CD2085"/>
    <w:rsid w:val="00CE369F"/>
    <w:rsid w:val="00CE6E88"/>
    <w:rsid w:val="00CE71DD"/>
    <w:rsid w:val="00CF5074"/>
    <w:rsid w:val="00CF7B90"/>
    <w:rsid w:val="00D00AD0"/>
    <w:rsid w:val="00D03D05"/>
    <w:rsid w:val="00D04222"/>
    <w:rsid w:val="00D04B16"/>
    <w:rsid w:val="00D06831"/>
    <w:rsid w:val="00D216B4"/>
    <w:rsid w:val="00D22CD1"/>
    <w:rsid w:val="00D33172"/>
    <w:rsid w:val="00D34640"/>
    <w:rsid w:val="00D518BC"/>
    <w:rsid w:val="00D52310"/>
    <w:rsid w:val="00D534C6"/>
    <w:rsid w:val="00D5599F"/>
    <w:rsid w:val="00D60969"/>
    <w:rsid w:val="00D62BFD"/>
    <w:rsid w:val="00D63D3F"/>
    <w:rsid w:val="00D677CA"/>
    <w:rsid w:val="00D707D7"/>
    <w:rsid w:val="00D72EDD"/>
    <w:rsid w:val="00D83B41"/>
    <w:rsid w:val="00D939BA"/>
    <w:rsid w:val="00D949EA"/>
    <w:rsid w:val="00D965EC"/>
    <w:rsid w:val="00DA46D1"/>
    <w:rsid w:val="00DA689B"/>
    <w:rsid w:val="00DB360F"/>
    <w:rsid w:val="00DB6639"/>
    <w:rsid w:val="00DC0431"/>
    <w:rsid w:val="00DC0E9A"/>
    <w:rsid w:val="00DC659C"/>
    <w:rsid w:val="00DC7E7D"/>
    <w:rsid w:val="00DE3AEE"/>
    <w:rsid w:val="00E11E23"/>
    <w:rsid w:val="00E24752"/>
    <w:rsid w:val="00E24D06"/>
    <w:rsid w:val="00E4779A"/>
    <w:rsid w:val="00E556C7"/>
    <w:rsid w:val="00E60B63"/>
    <w:rsid w:val="00E60E22"/>
    <w:rsid w:val="00E616FC"/>
    <w:rsid w:val="00E81C94"/>
    <w:rsid w:val="00E81EA6"/>
    <w:rsid w:val="00E8410F"/>
    <w:rsid w:val="00E84D47"/>
    <w:rsid w:val="00E9019F"/>
    <w:rsid w:val="00E90521"/>
    <w:rsid w:val="00E9729E"/>
    <w:rsid w:val="00E97456"/>
    <w:rsid w:val="00E977A2"/>
    <w:rsid w:val="00EB018D"/>
    <w:rsid w:val="00EB3B6B"/>
    <w:rsid w:val="00EB434B"/>
    <w:rsid w:val="00EB6CAC"/>
    <w:rsid w:val="00EC4A5B"/>
    <w:rsid w:val="00ED430D"/>
    <w:rsid w:val="00EE2D0B"/>
    <w:rsid w:val="00EE47CC"/>
    <w:rsid w:val="00EF21BD"/>
    <w:rsid w:val="00EF580D"/>
    <w:rsid w:val="00F00277"/>
    <w:rsid w:val="00F03FF3"/>
    <w:rsid w:val="00F058B4"/>
    <w:rsid w:val="00F12FD7"/>
    <w:rsid w:val="00F31692"/>
    <w:rsid w:val="00F31992"/>
    <w:rsid w:val="00F36539"/>
    <w:rsid w:val="00F51D45"/>
    <w:rsid w:val="00F51FE7"/>
    <w:rsid w:val="00F73DFB"/>
    <w:rsid w:val="00F82C1E"/>
    <w:rsid w:val="00F90EB0"/>
    <w:rsid w:val="00F9149A"/>
    <w:rsid w:val="00F94A6D"/>
    <w:rsid w:val="00FA2171"/>
    <w:rsid w:val="00FC3EDD"/>
    <w:rsid w:val="00FC6B84"/>
    <w:rsid w:val="00FC7D5C"/>
    <w:rsid w:val="00FE3BD8"/>
    <w:rsid w:val="00FF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7FAD6"/>
  <w15:chartTrackingRefBased/>
  <w15:docId w15:val="{124B9295-A482-42BB-9D29-E1B29872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2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F45D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6F62CC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F62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26A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26A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1B26A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70B1E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E8410F"/>
    <w:rPr>
      <w:color w:val="0563C1" w:themeColor="hyperlink"/>
      <w:u w:val="single"/>
    </w:rPr>
  </w:style>
  <w:style w:type="paragraph" w:customStyle="1" w:styleId="Default">
    <w:name w:val="Default"/>
    <w:rsid w:val="00F51D4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204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07D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07D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707D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13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13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13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13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13C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13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3CD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2D22F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kgd">
    <w:name w:val="skgd"/>
    <w:basedOn w:val="Domylnaczcionkaakapitu"/>
    <w:rsid w:val="003D3922"/>
  </w:style>
  <w:style w:type="character" w:styleId="Pogrubienie">
    <w:name w:val="Strong"/>
    <w:basedOn w:val="Domylnaczcionkaakapitu"/>
    <w:uiPriority w:val="22"/>
    <w:qFormat/>
    <w:rsid w:val="009C797C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F45D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contact-name">
    <w:name w:val="contact-name"/>
    <w:basedOn w:val="Domylnaczcionkaakapitu"/>
    <w:rsid w:val="002F45DE"/>
  </w:style>
  <w:style w:type="character" w:customStyle="1" w:styleId="contact-street">
    <w:name w:val="contact-street"/>
    <w:basedOn w:val="Domylnaczcionkaakapitu"/>
    <w:rsid w:val="002F45DE"/>
  </w:style>
  <w:style w:type="character" w:customStyle="1" w:styleId="contact-suburb">
    <w:name w:val="contact-suburb"/>
    <w:basedOn w:val="Domylnaczcionkaakapitu"/>
    <w:rsid w:val="002F45DE"/>
  </w:style>
  <w:style w:type="character" w:customStyle="1" w:styleId="contact-state">
    <w:name w:val="contact-state"/>
    <w:basedOn w:val="Domylnaczcionkaakapitu"/>
    <w:rsid w:val="002F45DE"/>
  </w:style>
  <w:style w:type="character" w:customStyle="1" w:styleId="contact-postcode">
    <w:name w:val="contact-postcode"/>
    <w:basedOn w:val="Domylnaczcionkaakapitu"/>
    <w:rsid w:val="002F45DE"/>
  </w:style>
  <w:style w:type="character" w:customStyle="1" w:styleId="elementor-icon-list-text">
    <w:name w:val="elementor-icon-list-text"/>
    <w:basedOn w:val="Domylnaczcionkaakapitu"/>
    <w:rsid w:val="002F45DE"/>
  </w:style>
  <w:style w:type="character" w:styleId="UyteHipercze">
    <w:name w:val="FollowedHyperlink"/>
    <w:basedOn w:val="Domylnaczcionkaakapitu"/>
    <w:uiPriority w:val="99"/>
    <w:semiHidden/>
    <w:unhideWhenUsed/>
    <w:rsid w:val="005F22CC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95C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C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95C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5C3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2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9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5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0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DA9D4-E1C0-4B52-B47C-09D4D2BA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Poznaniu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Karabon</dc:creator>
  <cp:keywords/>
  <dc:description/>
  <cp:lastModifiedBy>Klaudia Krusik</cp:lastModifiedBy>
  <cp:revision>5</cp:revision>
  <cp:lastPrinted>2024-05-17T08:41:00Z</cp:lastPrinted>
  <dcterms:created xsi:type="dcterms:W3CDTF">2026-10-02T10:47:00Z</dcterms:created>
  <dcterms:modified xsi:type="dcterms:W3CDTF">2026-10-05T09:57:00Z</dcterms:modified>
</cp:coreProperties>
</file>